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FE" w:rsidRDefault="00A457EF" w:rsidP="00A45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Театрализованные постановки в «Волшебнице»</w:t>
      </w:r>
    </w:p>
    <w:p w:rsidR="001462FC" w:rsidRDefault="001462FC" w:rsidP="00A45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нашем театре участвуют все!</w:t>
      </w:r>
    </w:p>
    <w:p w:rsidR="00A457EF" w:rsidRDefault="00A457EF" w:rsidP="00A457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27 марта </w:t>
      </w:r>
      <w:r w:rsidRPr="00A45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 всем мире отмечают День театра, и к этой дате приурочен Театральный марафон, ставший традиционным в детских садах АНО ДО «Планета детства «Лада».</w:t>
      </w:r>
    </w:p>
    <w:p w:rsidR="00A457EF" w:rsidRDefault="00A457EF" w:rsidP="00A457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Детский сад «Волшебница» - это большой, дружный, творческий коллектив детей, родителей и педагогов</w:t>
      </w:r>
      <w:r w:rsidR="00837BB0">
        <w:rPr>
          <w:rFonts w:ascii="Times New Roman" w:hAnsi="Times New Roman" w:cs="Times New Roman"/>
          <w:sz w:val="28"/>
          <w:szCs w:val="28"/>
        </w:rPr>
        <w:t>: воспитателей,  узких специалистов, учителей - логопедов, педагогов-психологов.</w:t>
      </w:r>
      <w:proofErr w:type="gramEnd"/>
      <w:r w:rsidR="00837BB0">
        <w:rPr>
          <w:rFonts w:ascii="Times New Roman" w:hAnsi="Times New Roman" w:cs="Times New Roman"/>
          <w:sz w:val="28"/>
          <w:szCs w:val="28"/>
        </w:rPr>
        <w:t xml:space="preserve"> В этом коллективе рождаются самые удивительные и неожиданные театральные постановки, в которых принимают участие все воспитанники, без исключения!</w:t>
      </w:r>
    </w:p>
    <w:p w:rsidR="00837BB0" w:rsidRDefault="00272C47" w:rsidP="00A457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47">
        <w:rPr>
          <w:rFonts w:ascii="Times New Roman" w:hAnsi="Times New Roman" w:cs="Times New Roman"/>
          <w:sz w:val="28"/>
          <w:szCs w:val="28"/>
        </w:rPr>
        <w:t xml:space="preserve">Тот, кто любит быть в центре внимания - играет роли, тот, кто стесняется, но умеет фантазировать - трудится над сценарием.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272C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272C47">
        <w:rPr>
          <w:rFonts w:ascii="Times New Roman" w:hAnsi="Times New Roman" w:cs="Times New Roman"/>
          <w:sz w:val="28"/>
          <w:szCs w:val="28"/>
        </w:rPr>
        <w:t xml:space="preserve"> любит рисовать - готовит афиши и декорации.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72C47">
        <w:rPr>
          <w:rFonts w:ascii="Times New Roman" w:hAnsi="Times New Roman" w:cs="Times New Roman"/>
          <w:sz w:val="28"/>
          <w:szCs w:val="28"/>
        </w:rPr>
        <w:t xml:space="preserve"> любит музыку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2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272C47">
        <w:rPr>
          <w:rFonts w:ascii="Times New Roman" w:hAnsi="Times New Roman" w:cs="Times New Roman"/>
          <w:sz w:val="28"/>
          <w:szCs w:val="28"/>
        </w:rPr>
        <w:t>музыкант оркестра. Кому-то интересно примерять и подбирать парики и костюмы.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1462FC">
        <w:rPr>
          <w:rFonts w:ascii="Times New Roman" w:hAnsi="Times New Roman" w:cs="Times New Roman"/>
          <w:sz w:val="28"/>
          <w:szCs w:val="28"/>
        </w:rPr>
        <w:t>, будете  костюмерами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2FC">
        <w:rPr>
          <w:rFonts w:ascii="Times New Roman" w:hAnsi="Times New Roman" w:cs="Times New Roman"/>
          <w:sz w:val="28"/>
          <w:szCs w:val="28"/>
        </w:rPr>
        <w:t>и гримерами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272C47">
        <w:rPr>
          <w:rFonts w:ascii="Times New Roman" w:hAnsi="Times New Roman" w:cs="Times New Roman"/>
          <w:sz w:val="28"/>
          <w:szCs w:val="28"/>
        </w:rPr>
        <w:t xml:space="preserve"> А кто-то хочет быть кассиром, продающим билеты, буфетчицей</w:t>
      </w:r>
      <w:r>
        <w:rPr>
          <w:rFonts w:ascii="Times New Roman" w:hAnsi="Times New Roman" w:cs="Times New Roman"/>
          <w:sz w:val="28"/>
          <w:szCs w:val="28"/>
        </w:rPr>
        <w:t>, предлагающей чай и бутерброды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И</w:t>
      </w:r>
      <w:proofErr w:type="gramEnd"/>
      <w:r w:rsidRPr="00272C47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в данный момент ребенок хочет быть просто</w:t>
      </w:r>
      <w:r w:rsidRPr="00272C47">
        <w:rPr>
          <w:rFonts w:ascii="Times New Roman" w:hAnsi="Times New Roman" w:cs="Times New Roman"/>
          <w:sz w:val="28"/>
          <w:szCs w:val="28"/>
        </w:rPr>
        <w:t xml:space="preserve"> зрителем</w:t>
      </w:r>
      <w:r>
        <w:rPr>
          <w:rFonts w:ascii="Times New Roman" w:hAnsi="Times New Roman" w:cs="Times New Roman"/>
          <w:sz w:val="28"/>
          <w:szCs w:val="28"/>
        </w:rPr>
        <w:t>, и это тоже нормально: ведь должен же кто-то увидеть и оценить работу всего коллектива!</w:t>
      </w:r>
      <w:r w:rsidRPr="00272C47">
        <w:rPr>
          <w:rFonts w:ascii="Times New Roman" w:hAnsi="Times New Roman" w:cs="Times New Roman"/>
          <w:sz w:val="28"/>
          <w:szCs w:val="28"/>
        </w:rPr>
        <w:t xml:space="preserve"> А кто-то хочет быть везде и сразу. Дети разные, настроение - тоже. Сегодня мы скромные оформители, а завтра нам захочется попробовать себя на сцене. На то он и марафон - чтобы у каждого ребенка была возможность попробовать себя в разных ролях!</w:t>
      </w:r>
    </w:p>
    <w:p w:rsidR="00272C47" w:rsidRDefault="00272C47" w:rsidP="00A457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Театральный марафон – это не только творческая «встряска», но и прекрасная возможность «прокачать» свои умения и приобрести новые навыки.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театральной деятельности</w:t>
      </w:r>
      <w:r w:rsidR="002E5FE7">
        <w:rPr>
          <w:rFonts w:ascii="Times New Roman" w:hAnsi="Times New Roman" w:cs="Times New Roman"/>
          <w:sz w:val="28"/>
          <w:szCs w:val="28"/>
        </w:rPr>
        <w:t xml:space="preserve"> решаются многие задачи: задачи, которые ставит перед системой образования ФГОС, задачи, которые ставит перед собой педагог, родитель, задачи, которые ставит перед собой и сам ребенок! </w:t>
      </w:r>
      <w:proofErr w:type="gramEnd"/>
    </w:p>
    <w:p w:rsidR="00BA0384" w:rsidRDefault="002E5FE7" w:rsidP="00BA03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="00BA0384">
        <w:rPr>
          <w:rFonts w:ascii="Times New Roman" w:hAnsi="Times New Roman" w:cs="Times New Roman"/>
          <w:sz w:val="28"/>
          <w:szCs w:val="28"/>
        </w:rPr>
        <w:t xml:space="preserve">участие детей с тяжелыми нарушениями речи в </w:t>
      </w:r>
      <w:r>
        <w:rPr>
          <w:rFonts w:ascii="Times New Roman" w:hAnsi="Times New Roman" w:cs="Times New Roman"/>
          <w:sz w:val="28"/>
          <w:szCs w:val="28"/>
        </w:rPr>
        <w:t xml:space="preserve">театрализованной деятельности, </w:t>
      </w:r>
      <w:r w:rsidR="00BA0384">
        <w:rPr>
          <w:rFonts w:ascii="Times New Roman" w:hAnsi="Times New Roman" w:cs="Times New Roman"/>
          <w:sz w:val="28"/>
          <w:szCs w:val="28"/>
        </w:rPr>
        <w:t xml:space="preserve">оказывает благоприятное </w:t>
      </w:r>
      <w:r w:rsidR="00BA0384" w:rsidRPr="00BA0384">
        <w:rPr>
          <w:rFonts w:ascii="Times New Roman" w:hAnsi="Times New Roman" w:cs="Times New Roman"/>
          <w:sz w:val="28"/>
          <w:szCs w:val="28"/>
        </w:rPr>
        <w:t xml:space="preserve"> влияние на речевое развитие ребенка</w:t>
      </w:r>
      <w:proofErr w:type="gramStart"/>
      <w:r w:rsidR="00BA0384" w:rsidRPr="00BA03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0384" w:rsidRPr="00BA0384">
        <w:rPr>
          <w:rFonts w:ascii="Times New Roman" w:hAnsi="Times New Roman" w:cs="Times New Roman"/>
          <w:sz w:val="28"/>
          <w:szCs w:val="28"/>
        </w:rPr>
        <w:t xml:space="preserve"> </w:t>
      </w:r>
      <w:r w:rsidR="00BA0384">
        <w:rPr>
          <w:rFonts w:ascii="Times New Roman" w:hAnsi="Times New Roman" w:cs="Times New Roman"/>
          <w:sz w:val="28"/>
          <w:szCs w:val="28"/>
        </w:rPr>
        <w:t>Дошкольники</w:t>
      </w:r>
      <w:r w:rsidR="00BA0384" w:rsidRPr="00BA0384">
        <w:rPr>
          <w:rFonts w:ascii="Times New Roman" w:hAnsi="Times New Roman" w:cs="Times New Roman"/>
          <w:sz w:val="28"/>
          <w:szCs w:val="28"/>
        </w:rPr>
        <w:t xml:space="preserve"> знакомятся с окружающим миром во всем его многообразии через образы, краски, звуки, а </w:t>
      </w:r>
      <w:proofErr w:type="gramStart"/>
      <w:r w:rsidR="00BA0384" w:rsidRPr="00BA0384">
        <w:rPr>
          <w:rFonts w:ascii="Times New Roman" w:hAnsi="Times New Roman" w:cs="Times New Roman"/>
          <w:sz w:val="28"/>
          <w:szCs w:val="28"/>
        </w:rPr>
        <w:t>умело</w:t>
      </w:r>
      <w:proofErr w:type="gramEnd"/>
      <w:r w:rsidR="00BA0384" w:rsidRPr="00BA0384">
        <w:rPr>
          <w:rFonts w:ascii="Times New Roman" w:hAnsi="Times New Roman" w:cs="Times New Roman"/>
          <w:sz w:val="28"/>
          <w:szCs w:val="28"/>
        </w:rPr>
        <w:t xml:space="preserve">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</w:t>
      </w:r>
      <w:r w:rsidR="00BA0384" w:rsidRPr="00BA0384">
        <w:rPr>
          <w:rFonts w:ascii="Times New Roman" w:hAnsi="Times New Roman" w:cs="Times New Roman"/>
          <w:sz w:val="28"/>
          <w:szCs w:val="28"/>
        </w:rPr>
        <w:lastRenderedPageBreak/>
        <w:t xml:space="preserve">звуковая культура его речи, ее интонационный строй. Исполняемая роль, произносимые реплики ставят </w:t>
      </w:r>
      <w:r w:rsidR="00BA0384">
        <w:rPr>
          <w:rFonts w:ascii="Times New Roman" w:hAnsi="Times New Roman" w:cs="Times New Roman"/>
          <w:sz w:val="28"/>
          <w:szCs w:val="28"/>
        </w:rPr>
        <w:t>ребенка</w:t>
      </w:r>
      <w:r w:rsidR="00BA0384" w:rsidRPr="00BA0384">
        <w:rPr>
          <w:rFonts w:ascii="Times New Roman" w:hAnsi="Times New Roman" w:cs="Times New Roman"/>
          <w:sz w:val="28"/>
          <w:szCs w:val="28"/>
        </w:rPr>
        <w:t xml:space="preserve"> перед необходимостью ясно, четко и понятно изъясняться.</w:t>
      </w:r>
    </w:p>
    <w:p w:rsidR="00BA0384" w:rsidRDefault="00BA0384" w:rsidP="00BA03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вашему вниманию одну из театральных постановок, приуроченную к 140-летию со дня рождения детского писателя Корнея Ивановича Чуковского</w:t>
      </w:r>
      <w:r w:rsidR="00DE7C71">
        <w:rPr>
          <w:rFonts w:ascii="Times New Roman" w:hAnsi="Times New Roman" w:cs="Times New Roman"/>
          <w:sz w:val="28"/>
          <w:szCs w:val="28"/>
        </w:rPr>
        <w:t xml:space="preserve"> «Муха – Цокотуха».  Этот замечательный спектакль – результат большой работы коллектива старшей группы ТНР – подготовка атрибутов, пошив костюмов, подбор музыкального сопровождения, подготовка актёров. А самое главное – работа над звукопроизношением и выразительностью речи!</w:t>
      </w:r>
    </w:p>
    <w:p w:rsidR="001462FC" w:rsidRPr="00BA0384" w:rsidRDefault="001462FC" w:rsidP="00BA03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F2294">
          <w:rPr>
            <w:rStyle w:val="a3"/>
            <w:rFonts w:ascii="Times New Roman" w:hAnsi="Times New Roman" w:cs="Times New Roman"/>
            <w:sz w:val="28"/>
            <w:szCs w:val="28"/>
          </w:rPr>
          <w:t>https://youtu.be/MgriHj71TRg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E5FE7" w:rsidRPr="00A457EF" w:rsidRDefault="002E5FE7" w:rsidP="00BA03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E5FE7" w:rsidRPr="00A4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C4"/>
    <w:rsid w:val="00014761"/>
    <w:rsid w:val="000560A7"/>
    <w:rsid w:val="00066049"/>
    <w:rsid w:val="00091E40"/>
    <w:rsid w:val="000C6949"/>
    <w:rsid w:val="000F53EC"/>
    <w:rsid w:val="00107D46"/>
    <w:rsid w:val="001312B2"/>
    <w:rsid w:val="001462FC"/>
    <w:rsid w:val="0016048D"/>
    <w:rsid w:val="001947D3"/>
    <w:rsid w:val="001C7550"/>
    <w:rsid w:val="0021039B"/>
    <w:rsid w:val="002203DB"/>
    <w:rsid w:val="0022092B"/>
    <w:rsid w:val="0026001A"/>
    <w:rsid w:val="00272C47"/>
    <w:rsid w:val="002862FF"/>
    <w:rsid w:val="00296F31"/>
    <w:rsid w:val="002A4F47"/>
    <w:rsid w:val="002B7DFC"/>
    <w:rsid w:val="002E5FE7"/>
    <w:rsid w:val="002F3106"/>
    <w:rsid w:val="00346888"/>
    <w:rsid w:val="00355252"/>
    <w:rsid w:val="003953C7"/>
    <w:rsid w:val="003B2992"/>
    <w:rsid w:val="003B72D2"/>
    <w:rsid w:val="00415FE0"/>
    <w:rsid w:val="00466988"/>
    <w:rsid w:val="00480FFC"/>
    <w:rsid w:val="004B70DE"/>
    <w:rsid w:val="0052458D"/>
    <w:rsid w:val="005257A4"/>
    <w:rsid w:val="00556216"/>
    <w:rsid w:val="005B5562"/>
    <w:rsid w:val="005D7D1C"/>
    <w:rsid w:val="005E12A2"/>
    <w:rsid w:val="005F6732"/>
    <w:rsid w:val="006121B7"/>
    <w:rsid w:val="00652074"/>
    <w:rsid w:val="00653A03"/>
    <w:rsid w:val="00663037"/>
    <w:rsid w:val="006712F0"/>
    <w:rsid w:val="006E2E4C"/>
    <w:rsid w:val="00704AAD"/>
    <w:rsid w:val="007C0E7A"/>
    <w:rsid w:val="00805D4C"/>
    <w:rsid w:val="00837BB0"/>
    <w:rsid w:val="008B5B49"/>
    <w:rsid w:val="008C4B74"/>
    <w:rsid w:val="008C7FDA"/>
    <w:rsid w:val="009005A5"/>
    <w:rsid w:val="00912B37"/>
    <w:rsid w:val="00993A1C"/>
    <w:rsid w:val="009A4D71"/>
    <w:rsid w:val="009E018A"/>
    <w:rsid w:val="009F13F9"/>
    <w:rsid w:val="00A2068F"/>
    <w:rsid w:val="00A331AA"/>
    <w:rsid w:val="00A457EF"/>
    <w:rsid w:val="00A47D1F"/>
    <w:rsid w:val="00A76A0A"/>
    <w:rsid w:val="00AB1534"/>
    <w:rsid w:val="00AB6670"/>
    <w:rsid w:val="00AF7F5E"/>
    <w:rsid w:val="00B25548"/>
    <w:rsid w:val="00B47BF7"/>
    <w:rsid w:val="00B775C4"/>
    <w:rsid w:val="00B8561D"/>
    <w:rsid w:val="00B921FC"/>
    <w:rsid w:val="00BA0384"/>
    <w:rsid w:val="00BA7A76"/>
    <w:rsid w:val="00BC6BF2"/>
    <w:rsid w:val="00BD52C4"/>
    <w:rsid w:val="00C1013E"/>
    <w:rsid w:val="00C37929"/>
    <w:rsid w:val="00C710EF"/>
    <w:rsid w:val="00C81443"/>
    <w:rsid w:val="00C938B7"/>
    <w:rsid w:val="00CA4A5C"/>
    <w:rsid w:val="00CB1254"/>
    <w:rsid w:val="00CF62E0"/>
    <w:rsid w:val="00D15AF5"/>
    <w:rsid w:val="00D5165A"/>
    <w:rsid w:val="00D643D6"/>
    <w:rsid w:val="00D82EA6"/>
    <w:rsid w:val="00DC2B7E"/>
    <w:rsid w:val="00DE7C71"/>
    <w:rsid w:val="00E07062"/>
    <w:rsid w:val="00E33C0E"/>
    <w:rsid w:val="00E51125"/>
    <w:rsid w:val="00E91A5D"/>
    <w:rsid w:val="00EE26BF"/>
    <w:rsid w:val="00F264F5"/>
    <w:rsid w:val="00F55D03"/>
    <w:rsid w:val="00FA2B62"/>
    <w:rsid w:val="00FB61FE"/>
    <w:rsid w:val="00FC29DC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griHj71T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morozoff-off@hotmail.com</dc:creator>
  <cp:keywords/>
  <dc:description/>
  <cp:lastModifiedBy>morozoff-off@hotmail.com</cp:lastModifiedBy>
  <cp:revision>3</cp:revision>
  <dcterms:created xsi:type="dcterms:W3CDTF">2022-04-01T07:21:00Z</dcterms:created>
  <dcterms:modified xsi:type="dcterms:W3CDTF">2022-04-01T08:28:00Z</dcterms:modified>
</cp:coreProperties>
</file>